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851BA0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56251F4B" w:rsidR="00747577" w:rsidRDefault="00747577" w:rsidP="00851BA0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851BA0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851BA0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851BA0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851BA0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15CF663" w14:textId="77777777" w:rsidR="003E6775" w:rsidRDefault="003E6775" w:rsidP="003E6775">
      <w:pPr>
        <w:spacing w:line="240" w:lineRule="exact"/>
      </w:pPr>
    </w:p>
    <w:p w14:paraId="7051B4D7" w14:textId="50C59665" w:rsidR="00747577" w:rsidRDefault="00747577" w:rsidP="00747577">
      <w:pPr>
        <w:ind w:firstLineChars="200" w:firstLine="440"/>
      </w:pPr>
      <w:r>
        <w:rPr>
          <w:rFonts w:hint="eastAsia"/>
        </w:rPr>
        <w:t>１．助成金額</w:t>
      </w:r>
      <w:r w:rsidR="00A01887">
        <w:rPr>
          <w:rFonts w:hint="eastAsia"/>
        </w:rPr>
        <w:t>（合計）</w:t>
      </w:r>
      <w:r w:rsidR="00CF24A7">
        <w:rPr>
          <w:rFonts w:hint="eastAsia"/>
        </w:rPr>
        <w:t xml:space="preserve">　　　　</w:t>
      </w:r>
      <w:r>
        <w:rPr>
          <w:rFonts w:hint="eastAsia"/>
        </w:rPr>
        <w:t xml:space="preserve">　　　</w:t>
      </w:r>
      <w:r w:rsidRPr="00747577">
        <w:rPr>
          <w:rFonts w:hint="eastAsia"/>
          <w:u w:val="thick"/>
        </w:rPr>
        <w:t xml:space="preserve">　　　　　　</w:t>
      </w:r>
      <w:r w:rsidR="008C271E">
        <w:rPr>
          <w:rFonts w:hint="eastAsia"/>
          <w:u w:val="thick"/>
        </w:rPr>
        <w:t xml:space="preserve">　　</w:t>
      </w:r>
      <w:r w:rsidRPr="00747577">
        <w:rPr>
          <w:rFonts w:hint="eastAsia"/>
          <w:u w:val="thick"/>
        </w:rPr>
        <w:t xml:space="preserve">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39056EB2" w14:textId="77777777" w:rsidR="00A01887" w:rsidRDefault="00A0188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620D5076" w14:textId="0D63D906" w:rsidR="00747577" w:rsidRDefault="00747577" w:rsidP="00A74299">
      <w:pPr>
        <w:ind w:firstLineChars="200" w:firstLine="440"/>
      </w:pPr>
    </w:p>
    <w:p w14:paraId="5CD53EAF" w14:textId="342C17F1" w:rsidR="003E6775" w:rsidRDefault="003E6775" w:rsidP="0078575F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1273FE">
        <w:rPr>
          <w:rFonts w:hint="eastAsia"/>
        </w:rPr>
        <w:t>別紙「働きやすい職場認証制度」認定取得費助成申請書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E8216F4" w:rsidR="00747577" w:rsidRDefault="00204B11" w:rsidP="003E6775">
      <w:pPr>
        <w:spacing w:line="240" w:lineRule="auto"/>
        <w:ind w:firstLineChars="400" w:firstLine="880"/>
      </w:pPr>
      <w:r>
        <w:rPr>
          <w:rFonts w:hint="eastAsia"/>
        </w:rPr>
        <w:t>・</w:t>
      </w:r>
      <w:r w:rsidR="00747577"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3C00DB86" w14:textId="77777777" w:rsidR="0078575F" w:rsidRDefault="0078575F" w:rsidP="00747577">
      <w:pPr>
        <w:spacing w:line="240" w:lineRule="exact"/>
      </w:pPr>
    </w:p>
    <w:p w14:paraId="1EB7EF7A" w14:textId="77777777" w:rsidR="0078575F" w:rsidRDefault="0078575F" w:rsidP="00747577">
      <w:pPr>
        <w:spacing w:line="240" w:lineRule="exact"/>
      </w:pPr>
    </w:p>
    <w:p w14:paraId="15897327" w14:textId="77777777" w:rsidR="00A74299" w:rsidRDefault="00A74299" w:rsidP="00747577">
      <w:pPr>
        <w:spacing w:line="240" w:lineRule="exact"/>
      </w:pPr>
    </w:p>
    <w:p w14:paraId="655B6750" w14:textId="77777777" w:rsidR="00A74299" w:rsidRDefault="00A74299" w:rsidP="00747577">
      <w:pPr>
        <w:spacing w:line="240" w:lineRule="exact"/>
      </w:pPr>
    </w:p>
    <w:p w14:paraId="0ED5E96B" w14:textId="77777777" w:rsidR="00A74299" w:rsidRDefault="00A74299" w:rsidP="00747577">
      <w:pPr>
        <w:spacing w:line="240" w:lineRule="exact"/>
      </w:pPr>
    </w:p>
    <w:p w14:paraId="4BB420F3" w14:textId="77777777" w:rsidR="0078575F" w:rsidRDefault="0078575F" w:rsidP="00747577">
      <w:pPr>
        <w:spacing w:line="240" w:lineRule="exact"/>
      </w:pPr>
    </w:p>
    <w:p w14:paraId="1A32CC85" w14:textId="77777777" w:rsidR="0078575F" w:rsidRDefault="0078575F" w:rsidP="00747577">
      <w:pPr>
        <w:spacing w:line="240" w:lineRule="exact"/>
      </w:pPr>
    </w:p>
    <w:p w14:paraId="6E0178BD" w14:textId="77777777" w:rsidR="008C271E" w:rsidRDefault="008C271E" w:rsidP="00747577">
      <w:pPr>
        <w:spacing w:line="240" w:lineRule="exact"/>
      </w:pPr>
    </w:p>
    <w:p w14:paraId="142DDF4D" w14:textId="77777777" w:rsidR="008C271E" w:rsidRDefault="008C271E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  <w:r w:rsidRPr="00414AA4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38A8B412" w14:textId="77777777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  <w:r w:rsidRPr="00414AA4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2585F353" w:rsidR="00414AA4" w:rsidRPr="00414AA4" w:rsidRDefault="00414AA4" w:rsidP="00747577">
            <w:pPr>
              <w:jc w:val="center"/>
              <w:rPr>
                <w:rFonts w:hint="eastAsia"/>
                <w:sz w:val="21"/>
                <w:szCs w:val="22"/>
              </w:rPr>
            </w:pPr>
            <w:r w:rsidRPr="00414AA4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  <w:r w:rsidRPr="00414AA4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  <w:r w:rsidRPr="00414AA4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  <w:r w:rsidRPr="00414AA4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  <w:r w:rsidRPr="00414AA4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414AA4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158D0" w14:textId="77777777" w:rsidR="00311457" w:rsidRDefault="00311457" w:rsidP="00747577">
      <w:pPr>
        <w:spacing w:line="240" w:lineRule="auto"/>
      </w:pPr>
      <w:r>
        <w:separator/>
      </w:r>
    </w:p>
  </w:endnote>
  <w:endnote w:type="continuationSeparator" w:id="0">
    <w:p w14:paraId="43811EC4" w14:textId="77777777" w:rsidR="00311457" w:rsidRDefault="00311457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0575F" w14:textId="77777777" w:rsidR="00311457" w:rsidRDefault="00311457" w:rsidP="00747577">
      <w:pPr>
        <w:spacing w:line="240" w:lineRule="auto"/>
      </w:pPr>
      <w:r>
        <w:separator/>
      </w:r>
    </w:p>
  </w:footnote>
  <w:footnote w:type="continuationSeparator" w:id="0">
    <w:p w14:paraId="79A686E1" w14:textId="77777777" w:rsidR="00311457" w:rsidRDefault="00311457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2FAFA3DB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1273FE">
      <w:rPr>
        <w:rFonts w:hint="eastAsia"/>
        <w:sz w:val="24"/>
        <w:szCs w:val="28"/>
      </w:rPr>
      <w:t>働きやすい職場認証制度助成費</w:t>
    </w:r>
    <w:r w:rsidR="008C271E">
      <w:rPr>
        <w:rFonts w:hint="eastAsia"/>
        <w:sz w:val="24"/>
        <w:szCs w:val="28"/>
      </w:rPr>
      <w:t>」</w:t>
    </w:r>
    <w:r w:rsidRPr="00747577">
      <w:rPr>
        <w:rFonts w:hint="eastAsia"/>
        <w:sz w:val="24"/>
        <w:szCs w:val="28"/>
      </w:rPr>
      <w:t>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903D2"/>
    <w:rsid w:val="00110FEB"/>
    <w:rsid w:val="00114709"/>
    <w:rsid w:val="00122B77"/>
    <w:rsid w:val="00124FF3"/>
    <w:rsid w:val="001273FE"/>
    <w:rsid w:val="00204B11"/>
    <w:rsid w:val="00237674"/>
    <w:rsid w:val="002A5DA6"/>
    <w:rsid w:val="00311457"/>
    <w:rsid w:val="00346855"/>
    <w:rsid w:val="003613C3"/>
    <w:rsid w:val="003E2823"/>
    <w:rsid w:val="003E6775"/>
    <w:rsid w:val="00405A07"/>
    <w:rsid w:val="00414AA4"/>
    <w:rsid w:val="00424CFA"/>
    <w:rsid w:val="00426666"/>
    <w:rsid w:val="00442664"/>
    <w:rsid w:val="00563137"/>
    <w:rsid w:val="00646785"/>
    <w:rsid w:val="006A2109"/>
    <w:rsid w:val="006E7435"/>
    <w:rsid w:val="00747577"/>
    <w:rsid w:val="00761723"/>
    <w:rsid w:val="007720E3"/>
    <w:rsid w:val="0078575F"/>
    <w:rsid w:val="00851BA0"/>
    <w:rsid w:val="00897600"/>
    <w:rsid w:val="008C271E"/>
    <w:rsid w:val="008E5C91"/>
    <w:rsid w:val="0099032E"/>
    <w:rsid w:val="00A01887"/>
    <w:rsid w:val="00A74299"/>
    <w:rsid w:val="00A84662"/>
    <w:rsid w:val="00AB56B2"/>
    <w:rsid w:val="00AC617C"/>
    <w:rsid w:val="00AE7E52"/>
    <w:rsid w:val="00B32876"/>
    <w:rsid w:val="00B718B1"/>
    <w:rsid w:val="00B843D7"/>
    <w:rsid w:val="00CF24A7"/>
    <w:rsid w:val="00D615FA"/>
    <w:rsid w:val="00DA1C9B"/>
    <w:rsid w:val="00DC5455"/>
    <w:rsid w:val="00DD3339"/>
    <w:rsid w:val="00E74F2A"/>
    <w:rsid w:val="00EF2D03"/>
    <w:rsid w:val="00F07BAA"/>
    <w:rsid w:val="00F11DD8"/>
    <w:rsid w:val="00F21F87"/>
    <w:rsid w:val="00F32F64"/>
    <w:rsid w:val="00F47567"/>
    <w:rsid w:val="00FC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15</cp:revision>
  <cp:lastPrinted>2026-04-03T04:37:00Z</cp:lastPrinted>
  <dcterms:created xsi:type="dcterms:W3CDTF">2026-04-01T00:58:00Z</dcterms:created>
  <dcterms:modified xsi:type="dcterms:W3CDTF">2026-04-16T23:22:00Z</dcterms:modified>
</cp:coreProperties>
</file>